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185_0"/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2238" w:rsidRDefault="009C4774" w:rsidP="00462238">
      <w:pPr>
        <w:widowControl w:val="0"/>
        <w:tabs>
          <w:tab w:val="left" w:pos="4536"/>
        </w:tabs>
        <w:spacing w:line="239" w:lineRule="auto"/>
        <w:ind w:right="82" w:firstLine="771"/>
        <w:jc w:val="right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="00462238" w:rsidRPr="0046223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62238" w:rsidRDefault="00462238" w:rsidP="00462238">
      <w:pPr>
        <w:widowControl w:val="0"/>
        <w:tabs>
          <w:tab w:val="left" w:pos="4536"/>
        </w:tabs>
        <w:spacing w:line="239" w:lineRule="auto"/>
        <w:ind w:right="82" w:firstLine="771"/>
        <w:jc w:val="right"/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38" w:rsidRDefault="00462238" w:rsidP="00462238">
      <w:pPr>
        <w:widowControl w:val="0"/>
        <w:tabs>
          <w:tab w:val="left" w:pos="4536"/>
        </w:tabs>
        <w:spacing w:line="239" w:lineRule="auto"/>
        <w:ind w:right="8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462238" w:rsidRDefault="00462238" w:rsidP="00462238">
      <w:pPr>
        <w:widowControl w:val="0"/>
        <w:tabs>
          <w:tab w:val="left" w:pos="4536"/>
        </w:tabs>
        <w:spacing w:line="239" w:lineRule="auto"/>
        <w:ind w:right="8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Пашкевич Ю.В. </w:t>
      </w:r>
    </w:p>
    <w:p w:rsidR="00462238" w:rsidRPr="00462238" w:rsidRDefault="00462238" w:rsidP="00462238">
      <w:pPr>
        <w:widowControl w:val="0"/>
        <w:tabs>
          <w:tab w:val="left" w:pos="4536"/>
        </w:tabs>
        <w:spacing w:line="239" w:lineRule="auto"/>
        <w:ind w:right="8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923AB1" w:rsidRPr="00462238" w:rsidRDefault="00462238" w:rsidP="00462238">
      <w:pPr>
        <w:widowControl w:val="0"/>
        <w:tabs>
          <w:tab w:val="left" w:pos="4536"/>
        </w:tabs>
        <w:spacing w:line="239" w:lineRule="auto"/>
        <w:ind w:right="82" w:firstLine="7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6223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2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AB1" w:rsidRPr="00462238" w:rsidRDefault="00923AB1" w:rsidP="00462238">
      <w:pPr>
        <w:jc w:val="right"/>
        <w:rPr>
          <w:sz w:val="28"/>
          <w:szCs w:val="28"/>
        </w:rPr>
        <w:sectPr w:rsidR="00923AB1" w:rsidRPr="00462238">
          <w:type w:val="continuous"/>
          <w:pgSz w:w="11880" w:h="16819"/>
          <w:pgMar w:top="1065" w:right="449" w:bottom="0" w:left="1699" w:header="0" w:footer="0" w:gutter="0"/>
          <w:cols w:num="2" w:space="708" w:equalWidth="0">
            <w:col w:w="4450" w:space="662"/>
            <w:col w:w="4618" w:space="0"/>
          </w:cols>
        </w:sect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  <w:bookmarkStart w:id="1" w:name="_GoBack"/>
      <w:bookmarkEnd w:id="1"/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line="240" w:lineRule="exact"/>
        <w:rPr>
          <w:sz w:val="24"/>
          <w:szCs w:val="24"/>
        </w:rPr>
      </w:pPr>
    </w:p>
    <w:p w:rsidR="00923AB1" w:rsidRDefault="00923AB1">
      <w:pPr>
        <w:spacing w:after="89" w:line="240" w:lineRule="exact"/>
        <w:rPr>
          <w:sz w:val="24"/>
          <w:szCs w:val="24"/>
        </w:rPr>
      </w:pPr>
    </w:p>
    <w:p w:rsidR="00923AB1" w:rsidRDefault="009C4774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</w:p>
    <w:p w:rsidR="00923AB1" w:rsidRDefault="009C4774">
      <w:pPr>
        <w:widowControl w:val="0"/>
        <w:spacing w:before="33" w:line="240" w:lineRule="auto"/>
        <w:ind w:left="15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РАСПОРЯДКА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БУЧАЮЩИХСЯ</w:t>
      </w:r>
      <w:proofErr w:type="gramEnd"/>
    </w:p>
    <w:p w:rsidR="00923AB1" w:rsidRDefault="00923AB1">
      <w:pPr>
        <w:widowControl w:val="0"/>
        <w:spacing w:before="3" w:line="240" w:lineRule="auto"/>
        <w:ind w:left="7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Pr="00462238" w:rsidRDefault="00462238" w:rsidP="0046223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238">
        <w:rPr>
          <w:rFonts w:ascii="Times New Roman" w:eastAsia="Times New Roman" w:hAnsi="Times New Roman" w:cs="Times New Roman"/>
          <w:sz w:val="28"/>
          <w:szCs w:val="28"/>
        </w:rPr>
        <w:t>г. Москва</w:t>
      </w:r>
    </w:p>
    <w:p w:rsidR="00923AB1" w:rsidRPr="00462238" w:rsidRDefault="009C4774" w:rsidP="004622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3AB1" w:rsidRPr="00462238">
          <w:type w:val="continuous"/>
          <w:pgSz w:w="11880" w:h="16819"/>
          <w:pgMar w:top="1065" w:right="449" w:bottom="0" w:left="1699" w:header="0" w:footer="0" w:gutter="0"/>
          <w:cols w:space="708"/>
        </w:sectPr>
      </w:pPr>
      <w:r w:rsidRPr="0046223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622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462238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4622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23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End w:id="0"/>
    </w:p>
    <w:p w:rsidR="00923AB1" w:rsidRDefault="009C4774">
      <w:pPr>
        <w:widowControl w:val="0"/>
        <w:tabs>
          <w:tab w:val="left" w:pos="720"/>
        </w:tabs>
        <w:spacing w:line="246" w:lineRule="auto"/>
        <w:ind w:left="5" w:right="-64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Индивидуальным предпринимателем Пашкевич Ю.В.</w:t>
      </w:r>
    </w:p>
    <w:p w:rsidR="00923AB1" w:rsidRDefault="009C4774">
      <w:pPr>
        <w:widowControl w:val="0"/>
        <w:tabs>
          <w:tab w:val="left" w:pos="720"/>
          <w:tab w:val="left" w:pos="1975"/>
          <w:tab w:val="left" w:pos="3598"/>
          <w:tab w:val="left" w:pos="4816"/>
          <w:tab w:val="left" w:pos="6261"/>
          <w:tab w:val="left" w:pos="7657"/>
        </w:tabs>
        <w:spacing w:before="5" w:line="246" w:lineRule="auto"/>
        <w:ind w:left="5" w:right="-18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 центре Индивидуального предпринимателя Пашкевич Ю.В.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3AB1" w:rsidRDefault="009C4774">
      <w:pPr>
        <w:widowControl w:val="0"/>
        <w:spacing w:line="240" w:lineRule="auto"/>
        <w:ind w:left="25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</w:t>
      </w:r>
    </w:p>
    <w:p w:rsidR="00923AB1" w:rsidRDefault="00923AB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C4774">
      <w:pPr>
        <w:widowControl w:val="0"/>
        <w:spacing w:line="247" w:lineRule="auto"/>
        <w:ind w:left="5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юдают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</w:p>
    <w:p w:rsidR="00923AB1" w:rsidRDefault="009C4774">
      <w:pPr>
        <w:widowControl w:val="0"/>
        <w:spacing w:before="4" w:line="246" w:lineRule="auto"/>
        <w:ind w:left="5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proofErr w:type="gram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агогов.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923AB1" w:rsidRDefault="009C4774">
      <w:pPr>
        <w:widowControl w:val="0"/>
        <w:tabs>
          <w:tab w:val="left" w:pos="720"/>
        </w:tabs>
        <w:spacing w:before="5" w:line="250" w:lineRule="auto"/>
        <w:ind w:right="4417" w:firstLine="7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 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3AB1" w:rsidRDefault="009C4774">
      <w:pPr>
        <w:widowControl w:val="0"/>
        <w:tabs>
          <w:tab w:val="left" w:pos="720"/>
        </w:tabs>
        <w:spacing w:line="246" w:lineRule="auto"/>
        <w:ind w:right="1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г; </w:t>
      </w:r>
    </w:p>
    <w:p w:rsidR="00923AB1" w:rsidRDefault="009C4774">
      <w:pPr>
        <w:widowControl w:val="0"/>
        <w:spacing w:line="243" w:lineRule="auto"/>
        <w:ind w:left="720" w:right="-61" w:hanging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923AB1" w:rsidRDefault="009C4774">
      <w:pPr>
        <w:widowControl w:val="0"/>
        <w:tabs>
          <w:tab w:val="left" w:pos="720"/>
        </w:tabs>
        <w:spacing w:before="4" w:line="248" w:lineRule="auto"/>
        <w:ind w:right="48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чающиеся в центре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ться;</w:t>
      </w:r>
    </w:p>
    <w:p w:rsidR="00923AB1" w:rsidRDefault="009C4774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Центра;</w:t>
      </w:r>
    </w:p>
    <w:p w:rsidR="00923AB1" w:rsidRDefault="009C4774">
      <w:pPr>
        <w:widowControl w:val="0"/>
        <w:spacing w:before="14" w:line="249" w:lineRule="auto"/>
        <w:ind w:right="5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важать честь и достоинст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Центра; 1.5.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923AB1" w:rsidRDefault="009C4774">
      <w:pPr>
        <w:widowControl w:val="0"/>
        <w:spacing w:line="250" w:lineRule="auto"/>
        <w:ind w:right="1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Центра;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3AB1" w:rsidRDefault="009C47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Центра.</w:t>
      </w:r>
    </w:p>
    <w:p w:rsidR="00923AB1" w:rsidRDefault="009C4774">
      <w:pPr>
        <w:widowControl w:val="0"/>
        <w:spacing w:before="13" w:line="246" w:lineRule="auto"/>
        <w:ind w:left="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окатах,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:rsidR="00923AB1" w:rsidRDefault="009C4774">
      <w:pPr>
        <w:widowControl w:val="0"/>
        <w:spacing w:before="3" w:line="240" w:lineRule="auto"/>
        <w:ind w:left="4666" w:right="-20"/>
        <w:rPr>
          <w:rFonts w:ascii="Times New Roman" w:eastAsia="Times New Roman" w:hAnsi="Times New Roman" w:cs="Times New Roman"/>
          <w:color w:val="000000"/>
        </w:rPr>
        <w:sectPr w:rsidR="00923AB1" w:rsidSect="009C4774">
          <w:pgSz w:w="11880" w:h="16819"/>
          <w:pgMar w:top="717" w:right="841" w:bottom="851" w:left="1584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</w:t>
      </w:r>
      <w:bookmarkEnd w:id="2"/>
      <w:proofErr w:type="gramEnd"/>
    </w:p>
    <w:p w:rsidR="00923AB1" w:rsidRDefault="009C4774">
      <w:pPr>
        <w:widowControl w:val="0"/>
        <w:spacing w:line="240" w:lineRule="auto"/>
        <w:ind w:left="2540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" w:name="_page_3_0"/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lastRenderedPageBreak/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 В ЦЕНТРЕ</w:t>
      </w:r>
    </w:p>
    <w:p w:rsidR="00923AB1" w:rsidRDefault="00923AB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C4774">
      <w:pPr>
        <w:widowControl w:val="0"/>
        <w:spacing w:line="247" w:lineRule="auto"/>
        <w:ind w:left="715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3" behindDoc="1" locked="0" layoutInCell="0" allowOverlap="1" wp14:anchorId="722BDFFB" wp14:editId="183C8BB5">
                <wp:simplePos x="0" y="0"/>
                <wp:positionH relativeFrom="page">
                  <wp:posOffset>4468621</wp:posOffset>
                </wp:positionH>
                <wp:positionV relativeFrom="paragraph">
                  <wp:posOffset>362606</wp:posOffset>
                </wp:positionV>
                <wp:extent cx="17779" cy="1777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7779" cy="177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отчеству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Вы”, к незнакомым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”В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923AB1" w:rsidRDefault="009C4774">
      <w:pPr>
        <w:widowControl w:val="0"/>
        <w:spacing w:before="2" w:line="246" w:lineRule="auto"/>
        <w:ind w:left="5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центре.</w:t>
      </w:r>
    </w:p>
    <w:p w:rsidR="00923AB1" w:rsidRDefault="009C4774">
      <w:pPr>
        <w:widowControl w:val="0"/>
        <w:spacing w:before="5" w:line="240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прещаетс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3AB1" w:rsidRDefault="009C4774">
      <w:pPr>
        <w:widowControl w:val="0"/>
        <w:spacing w:before="14" w:line="243" w:lineRule="auto"/>
        <w:ind w:left="36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ыходить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3AB1" w:rsidRDefault="009C4774">
      <w:pPr>
        <w:widowControl w:val="0"/>
        <w:tabs>
          <w:tab w:val="left" w:pos="1694"/>
          <w:tab w:val="left" w:pos="3577"/>
          <w:tab w:val="left" w:pos="5131"/>
          <w:tab w:val="left" w:pos="6680"/>
          <w:tab w:val="left" w:pos="8131"/>
        </w:tabs>
        <w:spacing w:before="10" w:line="245" w:lineRule="auto"/>
        <w:ind w:left="36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Ценрте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газовые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баллончик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спиртные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нивающие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ядовитые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вещества.</w:t>
      </w:r>
    </w:p>
    <w:p w:rsidR="00923AB1" w:rsidRDefault="009C4774">
      <w:pPr>
        <w:widowControl w:val="0"/>
        <w:spacing w:before="7" w:line="246" w:lineRule="auto"/>
        <w:ind w:left="5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здоровья всех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3AB1" w:rsidRDefault="009C4774">
      <w:pPr>
        <w:widowControl w:val="0"/>
        <w:spacing w:before="3" w:line="243" w:lineRule="auto"/>
        <w:ind w:left="360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923AB1" w:rsidRDefault="009C4774">
      <w:pPr>
        <w:widowControl w:val="0"/>
        <w:tabs>
          <w:tab w:val="left" w:pos="1923"/>
          <w:tab w:val="left" w:pos="2405"/>
          <w:tab w:val="left" w:pos="3688"/>
          <w:tab w:val="left" w:pos="4149"/>
          <w:tab w:val="left" w:pos="6262"/>
          <w:tab w:val="left" w:pos="7950"/>
          <w:tab w:val="left" w:pos="9171"/>
        </w:tabs>
        <w:spacing w:before="10" w:line="244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4" behindDoc="1" locked="0" layoutInCell="0" allowOverlap="1" wp14:anchorId="65C86B67" wp14:editId="54CD47A7">
                <wp:simplePos x="0" y="0"/>
                <wp:positionH relativeFrom="page">
                  <wp:posOffset>4813808</wp:posOffset>
                </wp:positionH>
                <wp:positionV relativeFrom="paragraph">
                  <wp:posOffset>383376</wp:posOffset>
                </wp:positionV>
                <wp:extent cx="42545" cy="1519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42545" cy="15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23AB1" w:rsidRDefault="009C4774">
      <w:pPr>
        <w:widowControl w:val="0"/>
        <w:spacing w:before="8" w:line="246" w:lineRule="auto"/>
        <w:ind w:left="5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Порча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 центра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пр.)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жна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23AB1" w:rsidRDefault="009C4774">
      <w:pPr>
        <w:widowControl w:val="0"/>
        <w:spacing w:line="240" w:lineRule="auto"/>
        <w:ind w:left="1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ЕДЕНИЯ ДО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</w:p>
    <w:p w:rsidR="00923AB1" w:rsidRDefault="00923AB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C4774">
      <w:pPr>
        <w:widowControl w:val="0"/>
        <w:spacing w:line="246" w:lineRule="auto"/>
        <w:ind w:left="787" w:right="61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виде.</w:t>
      </w:r>
    </w:p>
    <w:p w:rsidR="00923AB1" w:rsidRDefault="009C4774">
      <w:pPr>
        <w:widowControl w:val="0"/>
        <w:spacing w:before="5" w:line="246" w:lineRule="auto"/>
        <w:ind w:left="5" w:right="18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деробе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верхнюю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3AB1" w:rsidRDefault="009C4774">
      <w:pPr>
        <w:widowControl w:val="0"/>
        <w:spacing w:line="240" w:lineRule="auto"/>
        <w:ind w:left="22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НА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ТИЯХ</w:t>
      </w:r>
    </w:p>
    <w:p w:rsidR="00923AB1" w:rsidRDefault="00923AB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C4774">
      <w:pPr>
        <w:widowControl w:val="0"/>
        <w:tabs>
          <w:tab w:val="left" w:pos="720"/>
        </w:tabs>
        <w:spacing w:line="247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навливает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отвлекаться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року 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23AB1" w:rsidRDefault="009C4774">
      <w:pPr>
        <w:widowControl w:val="0"/>
        <w:tabs>
          <w:tab w:val="left" w:pos="720"/>
        </w:tabs>
        <w:spacing w:before="1" w:line="246" w:lineRule="auto"/>
        <w:ind w:left="5" w:right="-17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3AB1">
          <w:pgSz w:w="11880" w:h="16819"/>
          <w:pgMar w:top="718" w:right="842" w:bottom="0" w:left="158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чащийся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тветить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одаватель может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правила.</w:t>
      </w:r>
      <w:bookmarkEnd w:id="3"/>
    </w:p>
    <w:p w:rsidR="00923AB1" w:rsidRDefault="009C4774">
      <w:pPr>
        <w:widowControl w:val="0"/>
        <w:spacing w:line="246" w:lineRule="auto"/>
        <w:ind w:left="5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4,4,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</w:p>
    <w:p w:rsidR="00923AB1" w:rsidRDefault="009C4774">
      <w:pPr>
        <w:widowControl w:val="0"/>
        <w:spacing w:before="5" w:line="246" w:lineRule="auto"/>
        <w:ind w:left="5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C4774">
      <w:pPr>
        <w:widowControl w:val="0"/>
        <w:spacing w:line="246" w:lineRule="auto"/>
        <w:ind w:left="3176" w:right="-65" w:hanging="1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9" behindDoc="1" locked="0" layoutInCell="0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49530</wp:posOffset>
                </wp:positionV>
                <wp:extent cx="157607" cy="12128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7607" cy="1212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ПЕРЕРЫВАХ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 ЗАНЯТИЙ</w:t>
      </w:r>
    </w:p>
    <w:p w:rsidR="00923AB1" w:rsidRDefault="00923AB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C4774">
      <w:pPr>
        <w:widowControl w:val="0"/>
        <w:spacing w:line="250" w:lineRule="auto"/>
        <w:ind w:right="2210" w:firstLine="7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ерерывов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очее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923AB1" w:rsidRDefault="009C47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кабинета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23AB1" w:rsidRDefault="009C4774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порядок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центра,</w:t>
      </w:r>
    </w:p>
    <w:p w:rsidR="00923AB1" w:rsidRDefault="009C4774" w:rsidP="009C4774">
      <w:pPr>
        <w:widowControl w:val="0"/>
        <w:spacing w:before="9" w:line="243" w:lineRule="auto"/>
        <w:ind w:left="360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в коридоре,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рещается</w:t>
      </w:r>
    </w:p>
    <w:p w:rsidR="00923AB1" w:rsidRDefault="009C4774">
      <w:pPr>
        <w:widowControl w:val="0"/>
        <w:spacing w:before="7" w:line="246" w:lineRule="auto"/>
        <w:ind w:left="5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сорить,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 центра,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стоту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923AB1" w:rsidRDefault="00923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23AB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C4774">
      <w:pPr>
        <w:widowControl w:val="0"/>
        <w:spacing w:line="240" w:lineRule="auto"/>
        <w:ind w:left="2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ЗАКЛЮЧИТЕ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</w:t>
      </w:r>
    </w:p>
    <w:p w:rsidR="00923AB1" w:rsidRDefault="00923AB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3AB1" w:rsidRDefault="009C4774">
      <w:pPr>
        <w:widowControl w:val="0"/>
        <w:spacing w:line="247" w:lineRule="auto"/>
        <w:ind w:left="5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воспитательного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</w:p>
    <w:p w:rsidR="00923AB1" w:rsidRDefault="009C4774">
      <w:pPr>
        <w:widowControl w:val="0"/>
        <w:spacing w:before="4" w:line="246" w:lineRule="auto"/>
        <w:ind w:left="5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ространяются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центре 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елами.</w:t>
      </w:r>
    </w:p>
    <w:p w:rsidR="00923AB1" w:rsidRDefault="009C4774">
      <w:pPr>
        <w:widowControl w:val="0"/>
        <w:spacing w:before="3" w:line="248" w:lineRule="auto"/>
        <w:ind w:left="5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4"/>
    </w:p>
    <w:sectPr w:rsidR="00923AB1">
      <w:pgSz w:w="11880" w:h="16819"/>
      <w:pgMar w:top="717" w:right="843" w:bottom="0" w:left="158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AB1"/>
    <w:rsid w:val="00462238"/>
    <w:rsid w:val="00923AB1"/>
    <w:rsid w:val="009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2023-04-04T16:00:00Z</dcterms:created>
  <dcterms:modified xsi:type="dcterms:W3CDTF">2023-04-07T05:29:00Z</dcterms:modified>
</cp:coreProperties>
</file>